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CA84A" w14:textId="51BC1025" w:rsidR="004321CF" w:rsidRDefault="000D4D7E">
      <w:pPr>
        <w:rPr>
          <w:lang w:val="en-US"/>
        </w:rPr>
      </w:pPr>
      <w:r>
        <w:rPr>
          <w:lang w:val="en-US"/>
        </w:rPr>
        <w:t>Nama: Wilson</w:t>
      </w:r>
    </w:p>
    <w:p w14:paraId="22030866" w14:textId="02DC8679" w:rsidR="000D4D7E" w:rsidRDefault="000D4D7E">
      <w:pPr>
        <w:rPr>
          <w:lang w:val="en-US"/>
        </w:rPr>
      </w:pPr>
      <w:r>
        <w:rPr>
          <w:lang w:val="en-US"/>
        </w:rPr>
        <w:t>NIM: 2602138946</w:t>
      </w:r>
    </w:p>
    <w:p w14:paraId="0FD71874" w14:textId="77777777" w:rsidR="000D4D7E" w:rsidRDefault="000D4D7E">
      <w:pPr>
        <w:rPr>
          <w:lang w:val="en-US"/>
        </w:rPr>
      </w:pPr>
    </w:p>
    <w:p w14:paraId="0F6867FB" w14:textId="0E64439A" w:rsidR="000D4D7E" w:rsidRDefault="000D4D7E">
      <w:pPr>
        <w:rPr>
          <w:lang w:val="en-US"/>
        </w:rPr>
      </w:pPr>
      <w:proofErr w:type="spellStart"/>
      <w:r>
        <w:rPr>
          <w:lang w:val="en-US"/>
        </w:rPr>
        <w:t>Dokumentasi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HCI</w:t>
      </w:r>
    </w:p>
    <w:p w14:paraId="4C50C2B3" w14:textId="77777777" w:rsidR="000D4D7E" w:rsidRDefault="000D4D7E">
      <w:pPr>
        <w:rPr>
          <w:lang w:val="en-US"/>
        </w:rPr>
      </w:pPr>
    </w:p>
    <w:p w14:paraId="2360543B" w14:textId="364CE4FF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9E18E" wp14:editId="6BD5E099">
            <wp:extent cx="5943600" cy="3242945"/>
            <wp:effectExtent l="0" t="0" r="0" b="0"/>
            <wp:docPr id="27195481" name="Picture 1" descr="A picture containing car, land vehicle, vehicle,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481" name="Picture 1" descr="A picture containing car, land vehicle, vehicle, whee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398F" w14:textId="0A9A01A4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3D9FC8" wp14:editId="48A6384C">
            <wp:extent cx="5943600" cy="3255010"/>
            <wp:effectExtent l="0" t="0" r="0" b="0"/>
            <wp:docPr id="511984083" name="Picture 2" descr="A picture containing text, land vehicle, car,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84083" name="Picture 2" descr="A picture containing text, land vehicle, car, vehic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9D95" w14:textId="77777777" w:rsidR="000D4D7E" w:rsidRDefault="000D4D7E">
      <w:pPr>
        <w:rPr>
          <w:lang w:val="en-US"/>
        </w:rPr>
      </w:pPr>
    </w:p>
    <w:p w14:paraId="2D7782D6" w14:textId="22A19A2B" w:rsidR="000D4D7E" w:rsidRDefault="000D4D7E">
      <w:pPr>
        <w:rPr>
          <w:lang w:val="en-US"/>
        </w:rPr>
      </w:pPr>
      <w:r>
        <w:rPr>
          <w:lang w:val="en-US"/>
        </w:rPr>
        <w:t xml:space="preserve">1.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mainan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pembeli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header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page yang </w:t>
      </w:r>
      <w:proofErr w:type="spellStart"/>
      <w:r>
        <w:rPr>
          <w:lang w:val="en-US"/>
        </w:rPr>
        <w:t>berisikan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lain. Logo bunny yang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icon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lastRenderedPageBreak/>
        <w:t>Terdapat</w:t>
      </w:r>
      <w:proofErr w:type="spellEnd"/>
      <w:r>
        <w:rPr>
          <w:lang w:val="en-US"/>
        </w:rPr>
        <w:t xml:space="preserve"> juga background history yang </w:t>
      </w:r>
      <w:proofErr w:type="spellStart"/>
      <w:r>
        <w:rPr>
          <w:lang w:val="en-US"/>
        </w:rPr>
        <w:t>menceritakan</w:t>
      </w:r>
      <w:proofErr w:type="spellEnd"/>
      <w:r>
        <w:rPr>
          <w:lang w:val="en-US"/>
        </w:rPr>
        <w:t xml:space="preserve"> masa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Toko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slogan yang </w:t>
      </w:r>
      <w:proofErr w:type="spellStart"/>
      <w:r>
        <w:rPr>
          <w:lang w:val="en-US"/>
        </w:rPr>
        <w:t>unik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“where toys come to life” yang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hidup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juga footer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.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media dan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>.</w:t>
      </w:r>
    </w:p>
    <w:p w14:paraId="32BA1658" w14:textId="77777777" w:rsidR="000D4D7E" w:rsidRDefault="000D4D7E">
      <w:pPr>
        <w:rPr>
          <w:lang w:val="en-US"/>
        </w:rPr>
      </w:pPr>
    </w:p>
    <w:p w14:paraId="182173F1" w14:textId="0C06A1D8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7B83ED" wp14:editId="7E7BFE69">
            <wp:extent cx="5943600" cy="3258820"/>
            <wp:effectExtent l="0" t="0" r="0" b="5080"/>
            <wp:docPr id="59685855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855" name="Picture 3" descr="A screenshot of a phone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F6C6" w14:textId="7F40F8A7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902769" wp14:editId="0D7D405D">
            <wp:extent cx="5943600" cy="3267075"/>
            <wp:effectExtent l="0" t="0" r="0" b="0"/>
            <wp:docPr id="228372801" name="Picture 4" descr="A group of children sitting at a table with toy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72801" name="Picture 4" descr="A group of children sitting at a table with toys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8AFF" w14:textId="15F4707C" w:rsidR="000D4D7E" w:rsidRDefault="000D4D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8BF66C" wp14:editId="77C42927">
            <wp:extent cx="5943600" cy="3275330"/>
            <wp:effectExtent l="0" t="0" r="0" b="1270"/>
            <wp:docPr id="1070212425" name="Picture 5" descr="A picture containing text, toy, snowma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2425" name="Picture 5" descr="A picture containing text, toy, snowman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DEEE" w14:textId="77777777" w:rsidR="000D4D7E" w:rsidRDefault="000D4D7E">
      <w:pPr>
        <w:rPr>
          <w:lang w:val="en-US"/>
        </w:rPr>
      </w:pPr>
    </w:p>
    <w:p w14:paraId="6F259AD4" w14:textId="05E90F6E" w:rsidR="000D4D7E" w:rsidRDefault="000D4D7E">
      <w:pPr>
        <w:rPr>
          <w:lang w:val="en-US"/>
        </w:rPr>
      </w:pPr>
      <w:r>
        <w:rPr>
          <w:lang w:val="en-US"/>
        </w:rPr>
        <w:t xml:space="preserve">2.Pada Halaman Gallery juga </w:t>
      </w:r>
      <w:proofErr w:type="spellStart"/>
      <w:r>
        <w:rPr>
          <w:lang w:val="en-US"/>
        </w:rPr>
        <w:t>sma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penampilan</w:t>
      </w:r>
      <w:proofErr w:type="spellEnd"/>
      <w:r>
        <w:rPr>
          <w:lang w:val="en-US"/>
        </w:rPr>
        <w:t xml:space="preserve"> offline </w:t>
      </w:r>
      <w:proofErr w:type="spellStart"/>
      <w:proofErr w:type="gramStart"/>
      <w:r>
        <w:rPr>
          <w:lang w:val="en-US"/>
        </w:rPr>
        <w:t>storenya.Terdapat</w:t>
      </w:r>
      <w:proofErr w:type="spellEnd"/>
      <w:proofErr w:type="gramEnd"/>
      <w:r>
        <w:rPr>
          <w:lang w:val="en-US"/>
        </w:rPr>
        <w:t xml:space="preserve"> juga header dan footer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home page dan pada page gallery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offline store Hi-</w:t>
      </w:r>
      <w:proofErr w:type="spellStart"/>
      <w:r>
        <w:rPr>
          <w:lang w:val="en-US"/>
        </w:rPr>
        <w:t>Toyz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header dan footer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home page.</w:t>
      </w:r>
      <w:r w:rsidRPr="000D4D7E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8DCB372" wp14:editId="7B8F6759">
            <wp:extent cx="5943600" cy="3244850"/>
            <wp:effectExtent l="0" t="0" r="0" b="6350"/>
            <wp:docPr id="35569759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7598" name="Picture 6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3"/>
                    <a:stretch/>
                  </pic:blipFill>
                  <pic:spPr bwMode="auto"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79B30" w14:textId="4B90B488" w:rsidR="000D4D7E" w:rsidRDefault="000D4D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662B68" wp14:editId="16FDE2BC">
            <wp:extent cx="5943600" cy="3258820"/>
            <wp:effectExtent l="0" t="0" r="0" b="5080"/>
            <wp:docPr id="1286018772" name="Picture 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18772" name="Picture 9" descr="A screenshot of a video gam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328" w14:textId="756628FE" w:rsidR="000D4D7E" w:rsidRDefault="000D4D7E">
      <w:pPr>
        <w:rPr>
          <w:lang w:val="en-US"/>
        </w:rPr>
      </w:pPr>
    </w:p>
    <w:p w14:paraId="16E4EDB7" w14:textId="1C7175AA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4C8AC7" wp14:editId="07DA7AD0">
            <wp:extent cx="5943600" cy="3267075"/>
            <wp:effectExtent l="0" t="0" r="0" b="0"/>
            <wp:docPr id="1007153735" name="Picture 10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3735" name="Picture 10" descr="A screenshot of a websit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0876" w14:textId="77777777" w:rsidR="000D4D7E" w:rsidRDefault="000D4D7E">
      <w:pPr>
        <w:rPr>
          <w:lang w:val="en-US"/>
        </w:rPr>
      </w:pPr>
    </w:p>
    <w:p w14:paraId="3A25245F" w14:textId="6CC89D2A" w:rsidR="000D4D7E" w:rsidRDefault="000D4D7E">
      <w:pPr>
        <w:rPr>
          <w:lang w:val="en-US"/>
        </w:rPr>
      </w:pPr>
      <w:r>
        <w:rPr>
          <w:lang w:val="en-US"/>
        </w:rPr>
        <w:t xml:space="preserve">3.pada page event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header dan footer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page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di body page event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event yang </w:t>
      </w:r>
      <w:proofErr w:type="spellStart"/>
      <w:r>
        <w:rPr>
          <w:lang w:val="en-US"/>
        </w:rPr>
        <w:t>bida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detailnya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event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lomba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lego</w:t>
      </w:r>
      <w:proofErr w:type="spellEnd"/>
      <w:r>
        <w:rPr>
          <w:lang w:val="en-US"/>
        </w:rPr>
        <w:t xml:space="preserve">, storytelling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flash sale yang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diskon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besar-besaran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mainan</w:t>
      </w:r>
      <w:proofErr w:type="spellEnd"/>
      <w:r>
        <w:rPr>
          <w:lang w:val="en-US"/>
        </w:rPr>
        <w:t>.</w:t>
      </w:r>
    </w:p>
    <w:p w14:paraId="765308C0" w14:textId="77777777" w:rsidR="000D4D7E" w:rsidRDefault="000D4D7E">
      <w:pPr>
        <w:rPr>
          <w:lang w:val="en-US"/>
        </w:rPr>
      </w:pPr>
    </w:p>
    <w:p w14:paraId="56737575" w14:textId="30A1B50F" w:rsidR="000D4D7E" w:rsidRDefault="000D4D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ABCE00" wp14:editId="16AB5299">
            <wp:extent cx="5943600" cy="3250565"/>
            <wp:effectExtent l="0" t="0" r="0" b="635"/>
            <wp:docPr id="13048712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71288" name="Picture 13048712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6024" w14:textId="1E84461F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82DCD7" wp14:editId="36B0B740">
            <wp:extent cx="5943600" cy="3202305"/>
            <wp:effectExtent l="0" t="0" r="0" b="0"/>
            <wp:docPr id="663930825" name="Picture 12" descr="A screenshot of a toy sho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30825" name="Picture 12" descr="A screenshot of a toy shop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1C64" w14:textId="77777777" w:rsidR="000D4D7E" w:rsidRDefault="000D4D7E">
      <w:pPr>
        <w:rPr>
          <w:lang w:val="en-US"/>
        </w:rPr>
      </w:pPr>
    </w:p>
    <w:p w14:paraId="11D25671" w14:textId="123940CA" w:rsidR="000D4D7E" w:rsidRDefault="000D4D7E">
      <w:pPr>
        <w:rPr>
          <w:lang w:val="en-US"/>
        </w:rPr>
      </w:pPr>
      <w:r>
        <w:rPr>
          <w:lang w:val="en-US"/>
        </w:rPr>
        <w:t xml:space="preserve">4. pada product page juga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header dan footer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. Yang special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page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mainan</w:t>
      </w:r>
      <w:proofErr w:type="spellEnd"/>
      <w:r>
        <w:rPr>
          <w:lang w:val="en-US"/>
        </w:rPr>
        <w:t xml:space="preserve">, dan juga </w:t>
      </w:r>
      <w:proofErr w:type="spellStart"/>
      <w:r>
        <w:rPr>
          <w:lang w:val="en-US"/>
        </w:rPr>
        <w:t>ratingnya</w:t>
      </w:r>
      <w:proofErr w:type="spellEnd"/>
      <w:r>
        <w:rPr>
          <w:lang w:val="en-US"/>
        </w:rPr>
        <w:t xml:space="preserve">. </w:t>
      </w:r>
    </w:p>
    <w:p w14:paraId="28FACE0B" w14:textId="77777777" w:rsidR="000D4D7E" w:rsidRDefault="000D4D7E">
      <w:pPr>
        <w:rPr>
          <w:lang w:val="en-US"/>
        </w:rPr>
      </w:pPr>
    </w:p>
    <w:p w14:paraId="1BDD2BFE" w14:textId="5879E4B1" w:rsidR="000D4D7E" w:rsidRDefault="000D4D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473DBB" wp14:editId="5D3B5367">
            <wp:extent cx="5943600" cy="3270885"/>
            <wp:effectExtent l="0" t="0" r="0" b="5715"/>
            <wp:docPr id="1274693675" name="Picture 13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93675" name="Picture 13" descr="A picture containing text, screensho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565" w14:textId="52C89D4B" w:rsidR="000D4D7E" w:rsidRDefault="000D4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473151" wp14:editId="31E9ADEC">
            <wp:extent cx="5943600" cy="3250565"/>
            <wp:effectExtent l="0" t="0" r="0" b="635"/>
            <wp:docPr id="237809347" name="Picture 1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09347" name="Picture 14" descr="A screenshot of a computer screen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8F7F" w14:textId="77777777" w:rsidR="000D4D7E" w:rsidRDefault="000D4D7E">
      <w:pPr>
        <w:rPr>
          <w:lang w:val="en-US"/>
        </w:rPr>
      </w:pPr>
    </w:p>
    <w:p w14:paraId="43233ABC" w14:textId="19D83FD5" w:rsidR="000D4D7E" w:rsidRDefault="000D4D7E">
      <w:pPr>
        <w:rPr>
          <w:lang w:val="en-US"/>
        </w:rPr>
      </w:pPr>
      <w:r>
        <w:rPr>
          <w:lang w:val="en-US"/>
        </w:rPr>
        <w:t xml:space="preserve">5. pada register us page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footer pada page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header. </w:t>
      </w:r>
      <w:proofErr w:type="spellStart"/>
      <w:r>
        <w:rPr>
          <w:lang w:val="en-US"/>
        </w:rPr>
        <w:t>Pengganti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registration form yang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hp,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lahir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kelamin</w:t>
      </w:r>
      <w:proofErr w:type="spellEnd"/>
      <w:r>
        <w:rPr>
          <w:lang w:val="en-US"/>
        </w:rPr>
        <w:t xml:space="preserve">, dan negara user. </w:t>
      </w:r>
    </w:p>
    <w:p w14:paraId="302026D3" w14:textId="77777777" w:rsidR="000D4D7E" w:rsidRDefault="000D4D7E">
      <w:pPr>
        <w:rPr>
          <w:lang w:val="en-US"/>
        </w:rPr>
      </w:pPr>
    </w:p>
    <w:p w14:paraId="71F611DE" w14:textId="77777777" w:rsidR="000D4D7E" w:rsidRDefault="000D4D7E">
      <w:pPr>
        <w:rPr>
          <w:lang w:val="en-US"/>
        </w:rPr>
      </w:pPr>
    </w:p>
    <w:p w14:paraId="2AB54276" w14:textId="77777777" w:rsidR="000D4D7E" w:rsidRPr="000D4D7E" w:rsidRDefault="000D4D7E">
      <w:pPr>
        <w:rPr>
          <w:lang w:val="en-US"/>
        </w:rPr>
      </w:pPr>
    </w:p>
    <w:sectPr w:rsidR="000D4D7E" w:rsidRPr="000D4D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D7E"/>
    <w:rsid w:val="000D4D7E"/>
    <w:rsid w:val="004321CF"/>
    <w:rsid w:val="00534998"/>
    <w:rsid w:val="00C12050"/>
    <w:rsid w:val="00CD2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AED60"/>
  <w15:chartTrackingRefBased/>
  <w15:docId w15:val="{360BB61F-E3FE-3346-8677-31590AAFD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</dc:creator>
  <cp:keywords/>
  <dc:description/>
  <cp:lastModifiedBy>WILSON</cp:lastModifiedBy>
  <cp:revision>1</cp:revision>
  <dcterms:created xsi:type="dcterms:W3CDTF">2023-06-07T00:48:00Z</dcterms:created>
  <dcterms:modified xsi:type="dcterms:W3CDTF">2023-06-07T01:36:00Z</dcterms:modified>
</cp:coreProperties>
</file>